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95F1" w:rsidR="0061148E" w:rsidRPr="00812946" w:rsidRDefault="00C06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1172" w:rsidR="0061148E" w:rsidRPr="00812946" w:rsidRDefault="00C06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2702A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8B373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785E7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3BED9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BE7E7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1D548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17934" w:rsidR="00673BC7" w:rsidRPr="00812946" w:rsidRDefault="00C0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F2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FB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19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BB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3B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A64EA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2D7F4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1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7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5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2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D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3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7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388E8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A1645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14573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76FF7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B2BAE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6496C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78E5C" w:rsidR="00B87ED3" w:rsidRPr="00812946" w:rsidRDefault="00C0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3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1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5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2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F7863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48131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D1E7E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E56BD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F9D87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8A1EF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B053A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8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7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3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4D0C8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72345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AD172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630CF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F0836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AC219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11C01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5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1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C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4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1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182CB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9BDD8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8916E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EB86A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D34C2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6617C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EEBAA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9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D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9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B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9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163AD" w:rsidR="00B87ED3" w:rsidRPr="00812946" w:rsidRDefault="00C0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5D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718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08C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132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63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2E2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9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4B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88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2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1F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F6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2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50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F9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2024-06-17T05:01:00.0000000Z</dcterms:modified>
</coreProperties>
</file>