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28FE8" w:rsidR="0061148E" w:rsidRPr="00812946" w:rsidRDefault="00125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79F27" w:rsidR="0061148E" w:rsidRPr="00812946" w:rsidRDefault="00125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2A992" w:rsidR="00673BC7" w:rsidRPr="00812946" w:rsidRDefault="00125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3FE12" w:rsidR="00673BC7" w:rsidRPr="00812946" w:rsidRDefault="00125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05523" w:rsidR="00673BC7" w:rsidRPr="00812946" w:rsidRDefault="00125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C583B" w:rsidR="00673BC7" w:rsidRPr="00812946" w:rsidRDefault="00125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5D765" w:rsidR="00673BC7" w:rsidRPr="00812946" w:rsidRDefault="00125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3C6FB" w:rsidR="00673BC7" w:rsidRPr="00812946" w:rsidRDefault="00125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71809" w:rsidR="00673BC7" w:rsidRPr="00812946" w:rsidRDefault="00125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170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2A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55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C14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E4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7D604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A771C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347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F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CE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3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E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1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3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2F4F9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04455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002A1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D9A8C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B2F83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FF64B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1E0A2" w:rsidR="00B87ED3" w:rsidRPr="00812946" w:rsidRDefault="00125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D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A3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19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D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A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88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5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BCD20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0C7BC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29980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A2DF1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9041A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DC0BA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3D501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90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B5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78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3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1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77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F7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A541A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0C3E1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14474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5FFDA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CDFD7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2565A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CB7D1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3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74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E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1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F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9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B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A139B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2C4CA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299D1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FAFD6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EAD09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57BF5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AC5A6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7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9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9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1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16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7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4062FB" w:rsidR="00B87ED3" w:rsidRPr="00812946" w:rsidRDefault="00125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39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F136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969A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82B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2DB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6E8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22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40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64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15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3D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A6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85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582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185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