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28F9" w:rsidR="0061148E" w:rsidRPr="00812946" w:rsidRDefault="00894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6FBB" w:rsidR="0061148E" w:rsidRPr="00812946" w:rsidRDefault="00894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FB5AC" w:rsidR="00673BC7" w:rsidRPr="00812946" w:rsidRDefault="00894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78F60" w:rsidR="00673BC7" w:rsidRPr="00812946" w:rsidRDefault="00894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5E044" w:rsidR="00673BC7" w:rsidRPr="00812946" w:rsidRDefault="00894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C8ED2" w:rsidR="00673BC7" w:rsidRPr="00812946" w:rsidRDefault="00894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7500E" w:rsidR="00673BC7" w:rsidRPr="00812946" w:rsidRDefault="00894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6E559" w:rsidR="00673BC7" w:rsidRPr="00812946" w:rsidRDefault="00894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734BD" w:rsidR="00673BC7" w:rsidRPr="00812946" w:rsidRDefault="008944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A1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70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C7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1F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B6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2D97A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3F5FA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1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7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8F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F1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B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E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7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801CE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75215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36DCB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55A36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38CDD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D021A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4D17D" w:rsidR="00B87ED3" w:rsidRPr="00812946" w:rsidRDefault="0089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3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A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F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7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E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6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A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BCEBD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F61B8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8D52D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0BBEE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399F6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61631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B5315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E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4A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0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68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63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3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2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AE83C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C697E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A4F28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8370E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73FA4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A0177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FEBFC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0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0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8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5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2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E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816FC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C224A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15669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09B1C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2D2F6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56C2F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A940F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9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5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E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3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E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0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D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2A4C57" w:rsidR="00B87ED3" w:rsidRPr="00812946" w:rsidRDefault="0089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F8C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1C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676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464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4DE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10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F8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48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8C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3F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94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F1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FF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448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0F7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2025-07-19T01:39:00.0000000Z</dcterms:modified>
</coreProperties>
</file>