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877F" w:rsidR="0061148E" w:rsidRPr="00812946" w:rsidRDefault="00FD7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8451" w:rsidR="0061148E" w:rsidRPr="00812946" w:rsidRDefault="00FD7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D82F1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9EEEA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11355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3DEFD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D1087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43B2F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E8F50" w:rsidR="00673BC7" w:rsidRPr="00812946" w:rsidRDefault="00FD7F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BE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AF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A2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9C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07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711B6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A8B5F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2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B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9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1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2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2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8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3AA24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D3D8A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3BCFB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A9396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EA392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6EE42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96987" w:rsidR="00B87ED3" w:rsidRPr="00812946" w:rsidRDefault="00FD7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0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0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C8EF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765C2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AFD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742CC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563C2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573E4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D5D15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3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6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E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B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83E5C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CAC98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9EC52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10D2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3C3DD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3519A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C239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4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5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E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80027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F743D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EDA8F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8E497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9CA1C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9E6A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F3A3B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3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4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E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B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A6D3E1" w:rsidR="00B87ED3" w:rsidRPr="00812946" w:rsidRDefault="00FD7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7D3D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08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724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037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97C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A0F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AF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6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B1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A9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9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17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821"/>
    <w:rsid w:val="00ED0B72"/>
    <w:rsid w:val="00EF7D5E"/>
    <w:rsid w:val="00F6053F"/>
    <w:rsid w:val="00F73FB9"/>
    <w:rsid w:val="00FB3E14"/>
    <w:rsid w:val="00FC5B5B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2024-06-16T23:33:00.0000000Z</dcterms:modified>
</coreProperties>
</file>