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5BBD" w:rsidR="0061148E" w:rsidRPr="00812946" w:rsidRDefault="005D2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220C" w:rsidR="0061148E" w:rsidRPr="00812946" w:rsidRDefault="005D2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D62B3" w:rsidR="00673BC7" w:rsidRPr="00812946" w:rsidRDefault="005D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F167B" w:rsidR="00673BC7" w:rsidRPr="00812946" w:rsidRDefault="005D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BB93A2" w:rsidR="00673BC7" w:rsidRPr="00812946" w:rsidRDefault="005D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A8F84" w:rsidR="00673BC7" w:rsidRPr="00812946" w:rsidRDefault="005D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1C663" w:rsidR="00673BC7" w:rsidRPr="00812946" w:rsidRDefault="005D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015E3" w:rsidR="00673BC7" w:rsidRPr="00812946" w:rsidRDefault="005D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422A1" w:rsidR="00673BC7" w:rsidRPr="00812946" w:rsidRDefault="005D21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1D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9C5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F6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09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16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DE0D1" w:rsidR="00B87ED3" w:rsidRPr="00812946" w:rsidRDefault="005D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38BAE" w:rsidR="00B87ED3" w:rsidRPr="00812946" w:rsidRDefault="005D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8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A8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5B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A1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9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9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25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8148E" w:rsidR="00B87ED3" w:rsidRPr="00812946" w:rsidRDefault="005D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A3DCB" w:rsidR="00B87ED3" w:rsidRPr="00812946" w:rsidRDefault="005D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FE427" w:rsidR="00B87ED3" w:rsidRPr="00812946" w:rsidRDefault="005D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5D560" w:rsidR="00B87ED3" w:rsidRPr="00812946" w:rsidRDefault="005D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DF362" w:rsidR="00B87ED3" w:rsidRPr="00812946" w:rsidRDefault="005D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4BFC2" w:rsidR="00B87ED3" w:rsidRPr="00812946" w:rsidRDefault="005D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B6D49" w:rsidR="00B87ED3" w:rsidRPr="00812946" w:rsidRDefault="005D2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98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9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A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7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B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4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C4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85F1D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79643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67159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9D52B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8AF8B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99E7E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340C7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9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7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73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9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31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0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0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700B0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992BB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DDFD8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8DE6A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BA49D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62AE6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D0DD0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233D" w:rsidR="00B87ED3" w:rsidRPr="00812946" w:rsidRDefault="005D2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D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5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F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87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C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BADCC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DE56A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262A6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C0767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BDC13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733DD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37D14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76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D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4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D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67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25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29A653" w:rsidR="00B87ED3" w:rsidRPr="00812946" w:rsidRDefault="005D2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F09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A82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C25A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EA0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317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ECA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E7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87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6D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E3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E2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C9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F3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213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668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2024-06-17T00:14:00.0000000Z</dcterms:modified>
</coreProperties>
</file>