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9A9A9" w:rsidR="0061148E" w:rsidRPr="00812946" w:rsidRDefault="002B7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2276" w:rsidR="0061148E" w:rsidRPr="00812946" w:rsidRDefault="002B7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0C37BB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7A753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C3E72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EA052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A74BA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DD5C9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451846" w:rsidR="00673BC7" w:rsidRPr="00812946" w:rsidRDefault="002B7E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CF8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8AC9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79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D19C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C8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3D9C60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4B09E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25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2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4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D7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CA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1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7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4863D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401328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957E6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D644E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6C9DC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11517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D470CD" w:rsidR="00B87ED3" w:rsidRPr="00812946" w:rsidRDefault="002B7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E8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BB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DD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DD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A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30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2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6063B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80E9B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16A80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7B500B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FEE29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F0D0B2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BB903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E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3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F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AA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8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3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58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1058E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78645F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1F507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8F933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03F8D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379C4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648119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0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7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E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C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D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7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F3B17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947A8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10352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A874D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64A0D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6F358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0F305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D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D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2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58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24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7E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A978C2" w:rsidR="00B87ED3" w:rsidRPr="00812946" w:rsidRDefault="002B7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F2D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F581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13B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06CC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EBD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A3C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A5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32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6B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9C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37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89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01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E49"/>
    <w:rsid w:val="003441B6"/>
    <w:rsid w:val="00394FE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2024-06-16T20:58:00.0000000Z</dcterms:modified>
</coreProperties>
</file>