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C0B9" w:rsidR="0061148E" w:rsidRPr="00812946" w:rsidRDefault="00120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ACEE" w:rsidR="0061148E" w:rsidRPr="00812946" w:rsidRDefault="00120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FF14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1A43E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316B4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09B39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F5F6F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84AAE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12E7C" w:rsidR="00673BC7" w:rsidRPr="00812946" w:rsidRDefault="001205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5D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EF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0B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FA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E3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E3830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096FA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E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4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D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D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C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3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B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E2746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0DEA8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EE07B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14E66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1F832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07E2F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18F0E" w:rsidR="00B87ED3" w:rsidRPr="00812946" w:rsidRDefault="00120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A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8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B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20051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B0E86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FFD92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47AEF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9FD33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0F6E3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4A72A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E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A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E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C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61FB0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08A3C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F7FA6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2FD24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F4D3F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3600E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F6C4C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6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A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A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56482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215F8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70EBE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45A55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3D38D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78576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6220E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2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53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D38DA" w:rsidR="00B87ED3" w:rsidRPr="00812946" w:rsidRDefault="00120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C0E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6E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B1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5A6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23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C2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AB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9A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76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7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A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37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05FF"/>
    <w:rsid w:val="001608AF"/>
    <w:rsid w:val="001D5720"/>
    <w:rsid w:val="00200AFB"/>
    <w:rsid w:val="002D580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2024-06-16T20:47:00.0000000Z</dcterms:modified>
</coreProperties>
</file>