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5005" w:rsidR="0061148E" w:rsidRPr="00812946" w:rsidRDefault="004218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4031" w:rsidR="0061148E" w:rsidRPr="00812946" w:rsidRDefault="004218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56F08" w:rsidR="00673BC7" w:rsidRPr="00812946" w:rsidRDefault="00421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DD7F4" w:rsidR="00673BC7" w:rsidRPr="00812946" w:rsidRDefault="00421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DD7E1" w:rsidR="00673BC7" w:rsidRPr="00812946" w:rsidRDefault="00421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F86D2" w:rsidR="00673BC7" w:rsidRPr="00812946" w:rsidRDefault="00421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56863" w:rsidR="00673BC7" w:rsidRPr="00812946" w:rsidRDefault="00421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50ABB" w:rsidR="00673BC7" w:rsidRPr="00812946" w:rsidRDefault="00421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A8004" w:rsidR="00673BC7" w:rsidRPr="00812946" w:rsidRDefault="00421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16F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871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4B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E2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CF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A51A48" w:rsidR="00B87ED3" w:rsidRPr="00812946" w:rsidRDefault="00421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5540A" w:rsidR="00B87ED3" w:rsidRPr="00812946" w:rsidRDefault="00421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B3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2D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92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AA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DD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DF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5E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9CBAE" w:rsidR="00B87ED3" w:rsidRPr="00812946" w:rsidRDefault="00421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27428" w:rsidR="00B87ED3" w:rsidRPr="00812946" w:rsidRDefault="00421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A18C4" w:rsidR="00B87ED3" w:rsidRPr="00812946" w:rsidRDefault="00421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153F1" w:rsidR="00B87ED3" w:rsidRPr="00812946" w:rsidRDefault="00421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2B08A" w:rsidR="00B87ED3" w:rsidRPr="00812946" w:rsidRDefault="00421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42707" w:rsidR="00B87ED3" w:rsidRPr="00812946" w:rsidRDefault="00421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2471A" w:rsidR="00B87ED3" w:rsidRPr="00812946" w:rsidRDefault="00421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79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F0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E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E2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6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A2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E8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15451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FADD7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256A6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75BA9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05299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29AC0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4C28D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7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D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2F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2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D8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77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85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9D101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1F276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602B6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CA1DC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F6312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4045B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69325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3C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5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D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A6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85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0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7D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CE699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19033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1B15F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E5C61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61175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97594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86AF6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75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5E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7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AD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7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08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4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83DA0E" w:rsidR="00B87ED3" w:rsidRPr="00812946" w:rsidRDefault="00421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9B45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281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79AC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03A1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F3C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DFA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11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3F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DA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4E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E1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A1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19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18D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699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2025-07-18T10:53:00.0000000Z</dcterms:modified>
</coreProperties>
</file>