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631E" w:rsidR="0061148E" w:rsidRPr="00812946" w:rsidRDefault="008B79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2C2D" w:rsidR="0061148E" w:rsidRPr="00812946" w:rsidRDefault="008B79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AFEC3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5F8D2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93B34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5624D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73E4B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26AF3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CD1B6" w:rsidR="00673BC7" w:rsidRPr="00812946" w:rsidRDefault="008B7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C9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D8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98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FA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56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7874D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AF6FA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B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0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D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C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3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8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D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3D841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B450F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17480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FD1FD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9B8D8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BCB07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82E9A" w:rsidR="00B87ED3" w:rsidRPr="00812946" w:rsidRDefault="008B7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2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4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B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1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B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B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18B13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54E82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69089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6AEC8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08ABA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8CDFB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013DF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1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1C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9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0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E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C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3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496E4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F084B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44AF7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7F286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D9B57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86061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9EC86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6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0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C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2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8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6D377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1BA3D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AF416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94D15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F40E5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5B615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99ABB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3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A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C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F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5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1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77B77E" w:rsidR="00B87ED3" w:rsidRPr="00812946" w:rsidRDefault="008B7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A74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4AD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CAA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821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19A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078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7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EA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ED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0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B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A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0B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042"/>
    <w:rsid w:val="00810317"/>
    <w:rsid w:val="00812946"/>
    <w:rsid w:val="00821323"/>
    <w:rsid w:val="008348EC"/>
    <w:rsid w:val="0088636F"/>
    <w:rsid w:val="008B7922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2024-06-16T17:36:00.0000000Z</dcterms:modified>
</coreProperties>
</file>