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8F2F0" w:rsidR="0061148E" w:rsidRPr="00812946" w:rsidRDefault="004033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8EEBB" w:rsidR="0061148E" w:rsidRPr="00812946" w:rsidRDefault="004033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F2B7B" w:rsidR="00673BC7" w:rsidRPr="00812946" w:rsidRDefault="00403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E0B49" w:rsidR="00673BC7" w:rsidRPr="00812946" w:rsidRDefault="00403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CD631" w:rsidR="00673BC7" w:rsidRPr="00812946" w:rsidRDefault="00403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DA86B" w:rsidR="00673BC7" w:rsidRPr="00812946" w:rsidRDefault="00403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018D1" w:rsidR="00673BC7" w:rsidRPr="00812946" w:rsidRDefault="00403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FE4DD" w:rsidR="00673BC7" w:rsidRPr="00812946" w:rsidRDefault="00403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FD8CA3" w:rsidR="00673BC7" w:rsidRPr="00812946" w:rsidRDefault="00403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B4F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A28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5E2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9CB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E0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9650F" w:rsidR="00B87ED3" w:rsidRPr="00812946" w:rsidRDefault="0040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E6CDF" w:rsidR="00B87ED3" w:rsidRPr="00812946" w:rsidRDefault="0040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AA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E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0C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E9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5B6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6C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4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5D66B" w:rsidR="00B87ED3" w:rsidRPr="00812946" w:rsidRDefault="0040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552C3" w:rsidR="00B87ED3" w:rsidRPr="00812946" w:rsidRDefault="0040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67F5D" w:rsidR="00B87ED3" w:rsidRPr="00812946" w:rsidRDefault="0040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3A2B8" w:rsidR="00B87ED3" w:rsidRPr="00812946" w:rsidRDefault="0040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FFF52" w:rsidR="00B87ED3" w:rsidRPr="00812946" w:rsidRDefault="0040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42FC7" w:rsidR="00B87ED3" w:rsidRPr="00812946" w:rsidRDefault="0040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6ACEA" w:rsidR="00B87ED3" w:rsidRPr="00812946" w:rsidRDefault="0040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A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4D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0E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63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2B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9C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7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E12B03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5CEF0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4BB171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57289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1796A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48318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F57D3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B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07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33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9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BA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60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2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D5520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E93D1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ED50E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80E00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C91F0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FC9A5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AE3447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77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96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2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D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77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B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87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C6DB4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D9AE8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CB488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20D980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488E6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257C7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02896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95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CA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6A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B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4C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E5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1F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77897F" w:rsidR="00B87ED3" w:rsidRPr="00812946" w:rsidRDefault="0040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88E9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79610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69FA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1E67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D1AF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A90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29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DD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26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CE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7A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05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B2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33D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4A5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2024-06-16T14:35:00.0000000Z</dcterms:modified>
</coreProperties>
</file>