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6A88" w:rsidR="0061148E" w:rsidRPr="00812946" w:rsidRDefault="002E2F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D1C4" w:rsidR="0061148E" w:rsidRPr="00812946" w:rsidRDefault="002E2F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57140" w:rsidR="00673BC7" w:rsidRPr="00812946" w:rsidRDefault="002E2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C5CE9" w:rsidR="00673BC7" w:rsidRPr="00812946" w:rsidRDefault="002E2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EEC71" w:rsidR="00673BC7" w:rsidRPr="00812946" w:rsidRDefault="002E2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76C08" w:rsidR="00673BC7" w:rsidRPr="00812946" w:rsidRDefault="002E2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7696A" w:rsidR="00673BC7" w:rsidRPr="00812946" w:rsidRDefault="002E2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AC7DE" w:rsidR="00673BC7" w:rsidRPr="00812946" w:rsidRDefault="002E2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B3182" w:rsidR="00673BC7" w:rsidRPr="00812946" w:rsidRDefault="002E2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14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37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77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CB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BB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E37A4" w:rsidR="00B87ED3" w:rsidRPr="00812946" w:rsidRDefault="002E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5AE4E" w:rsidR="00B87ED3" w:rsidRPr="00812946" w:rsidRDefault="002E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3E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F4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9F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99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B8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6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B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81444" w:rsidR="00B87ED3" w:rsidRPr="00812946" w:rsidRDefault="002E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9657F" w:rsidR="00B87ED3" w:rsidRPr="00812946" w:rsidRDefault="002E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22DEA" w:rsidR="00B87ED3" w:rsidRPr="00812946" w:rsidRDefault="002E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BE568" w:rsidR="00B87ED3" w:rsidRPr="00812946" w:rsidRDefault="002E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2EE61" w:rsidR="00B87ED3" w:rsidRPr="00812946" w:rsidRDefault="002E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73C92" w:rsidR="00B87ED3" w:rsidRPr="00812946" w:rsidRDefault="002E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C7BAE" w:rsidR="00B87ED3" w:rsidRPr="00812946" w:rsidRDefault="002E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5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7A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6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CB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F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6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7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17ECC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AF42E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06870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39034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1634A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DE00F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6C285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4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4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7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F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AF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5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5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38C0D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4CDAD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E57C0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24BE8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8797F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781EA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29D35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B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2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94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C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F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E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5B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58499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948BA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4C9C9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D9BAA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D255D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B6ECB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2822B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E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E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E2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C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1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4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87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68B80C" w:rsidR="00B87ED3" w:rsidRPr="00812946" w:rsidRDefault="002E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E44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435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E0C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527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C5E9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716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98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D0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09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1E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48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B4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4F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F8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167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2025-07-18T01:05:00.0000000Z</dcterms:modified>
</coreProperties>
</file>