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B45C3" w:rsidR="0061148E" w:rsidRPr="00812946" w:rsidRDefault="001331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A239A" w:rsidR="0061148E" w:rsidRPr="00812946" w:rsidRDefault="001331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48218" w:rsidR="00673BC7" w:rsidRPr="00812946" w:rsidRDefault="001331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CF072" w:rsidR="00673BC7" w:rsidRPr="00812946" w:rsidRDefault="001331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9E1C0" w:rsidR="00673BC7" w:rsidRPr="00812946" w:rsidRDefault="001331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9A574" w:rsidR="00673BC7" w:rsidRPr="00812946" w:rsidRDefault="001331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581CF" w:rsidR="00673BC7" w:rsidRPr="00812946" w:rsidRDefault="001331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91EBF" w:rsidR="00673BC7" w:rsidRPr="00812946" w:rsidRDefault="001331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53132" w:rsidR="00673BC7" w:rsidRPr="00812946" w:rsidRDefault="001331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4B7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64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8F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E9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EE5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E3F5B" w:rsidR="00B87ED3" w:rsidRPr="00812946" w:rsidRDefault="0013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BE688" w:rsidR="00B87ED3" w:rsidRPr="00812946" w:rsidRDefault="0013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FE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8ED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1E4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C8A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27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14B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A3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8C5AB" w:rsidR="00B87ED3" w:rsidRPr="00812946" w:rsidRDefault="0013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3B390" w:rsidR="00B87ED3" w:rsidRPr="00812946" w:rsidRDefault="0013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C8A40" w:rsidR="00B87ED3" w:rsidRPr="00812946" w:rsidRDefault="0013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051B7" w:rsidR="00B87ED3" w:rsidRPr="00812946" w:rsidRDefault="0013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84520" w:rsidR="00B87ED3" w:rsidRPr="00812946" w:rsidRDefault="0013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4EC8C" w:rsidR="00B87ED3" w:rsidRPr="00812946" w:rsidRDefault="0013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D3B81" w:rsidR="00B87ED3" w:rsidRPr="00812946" w:rsidRDefault="0013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3D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C6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09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BC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9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38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0A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CB7AB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D9C93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63E68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C59F8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BBFBB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F19A9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8417B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F1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8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50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45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A974" w:rsidR="00B87ED3" w:rsidRPr="00812946" w:rsidRDefault="001331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5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C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04172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97DC1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4798A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C8BCF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04BED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682FB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0992E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A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A2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78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C4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A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A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13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2BAE1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15FCA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E55B8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932C2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3F0ED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73C50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033A1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83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47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B2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D1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E8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16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99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46DB07" w:rsidR="00B87ED3" w:rsidRPr="00812946" w:rsidRDefault="0013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24F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8665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E59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2535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A0F0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B90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D5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47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CB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A6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10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01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49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311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0A5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2024-06-16T09:47:00.0000000Z</dcterms:modified>
</coreProperties>
</file>