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2DBC" w:rsidR="0061148E" w:rsidRPr="00812946" w:rsidRDefault="00F21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AC48" w:rsidR="0061148E" w:rsidRPr="00812946" w:rsidRDefault="00F21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25E92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9BFCE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278B7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34A42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3556A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93947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4C970" w:rsidR="00673BC7" w:rsidRPr="00812946" w:rsidRDefault="00F2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3F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EA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0B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A4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0D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9ABDE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B9737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2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A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2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4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5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5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D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2A312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B6E82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5912B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FB526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05A94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46D4D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4A0F7" w:rsidR="00B87ED3" w:rsidRPr="00812946" w:rsidRDefault="00F2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D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5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4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A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0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0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F903E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11E85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56F5D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5269B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EF64C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3A1EF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3F8D6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F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F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1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E4D86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F0E49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E6243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6C57D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583C5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370BE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5BD86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F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E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A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0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0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6B8DE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5AADB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BB323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0042C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87F8E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AAB3E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AF86F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41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E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6748" w:rsidR="00B87ED3" w:rsidRPr="00812946" w:rsidRDefault="00F2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6A4F" w:rsidR="00B87ED3" w:rsidRPr="00812946" w:rsidRDefault="00F2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9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E9703" w:rsidR="00B87ED3" w:rsidRPr="00812946" w:rsidRDefault="00F2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84B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23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509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B5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30B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41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42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9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0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B9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D9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83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6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F5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06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