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B01F" w:rsidR="0061148E" w:rsidRPr="00812946" w:rsidRDefault="00295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0B91" w:rsidR="0061148E" w:rsidRPr="00812946" w:rsidRDefault="00295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9A9BA" w:rsidR="00673BC7" w:rsidRPr="00812946" w:rsidRDefault="0029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CA7B8" w:rsidR="00673BC7" w:rsidRPr="00812946" w:rsidRDefault="0029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6B0CC" w:rsidR="00673BC7" w:rsidRPr="00812946" w:rsidRDefault="0029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F574E" w:rsidR="00673BC7" w:rsidRPr="00812946" w:rsidRDefault="0029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B69F3" w:rsidR="00673BC7" w:rsidRPr="00812946" w:rsidRDefault="0029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FB7D7" w:rsidR="00673BC7" w:rsidRPr="00812946" w:rsidRDefault="0029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5B375" w:rsidR="00673BC7" w:rsidRPr="00812946" w:rsidRDefault="0029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CC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79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E5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D8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C4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44654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A0DCD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E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6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5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7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2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E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2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9BFF6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ABAD1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579EE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28314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829CF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40957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39C75" w:rsidR="00B87ED3" w:rsidRPr="00812946" w:rsidRDefault="0029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4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C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4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6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A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2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2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80732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92D55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EE5BA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C0033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3273E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F0718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B39E3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C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D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C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8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54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E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A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8E5D4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01B12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EF13A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1BBCD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7F278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51E38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D3490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C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4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3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6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D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F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6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8EE86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8A355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7AA84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53993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48D22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26229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2E183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6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B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4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E7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3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CA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2AD42" w:rsidR="00B87ED3" w:rsidRPr="00812946" w:rsidRDefault="0029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A4B9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5F3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7A8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067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FBB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851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D9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B5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F8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0D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2E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A4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7E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5D0F"/>
    <w:rsid w:val="003441B6"/>
    <w:rsid w:val="003A48E1"/>
    <w:rsid w:val="003C509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2024-06-16T05:10:00.0000000Z</dcterms:modified>
</coreProperties>
</file>