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E68B" w:rsidR="0061148E" w:rsidRPr="00812946" w:rsidRDefault="00A66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71E5E" w:rsidR="0061148E" w:rsidRPr="00812946" w:rsidRDefault="00A66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0BAF6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702AE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26836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2944B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958B1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E902C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BA212" w:rsidR="00673BC7" w:rsidRPr="00812946" w:rsidRDefault="00A66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4A2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2BE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E13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F0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49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F2F5AF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25727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1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C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AA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AF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D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E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7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6A60A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EC1AB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BB6A7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B8D04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4A01D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C8FE7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6B07F" w:rsidR="00B87ED3" w:rsidRPr="00812946" w:rsidRDefault="00A66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C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9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F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DB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F2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6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E0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9ABB5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16508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53533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B9C67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A681D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79F63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28340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F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E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A4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0242F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FCCB4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DCAC7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3C24A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ED633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2519A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2430F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C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F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5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4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5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9FACB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979EE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366B5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1A42A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694F0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5AEB8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B5BF0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16C8" w:rsidR="00B87ED3" w:rsidRPr="00812946" w:rsidRDefault="00A66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F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3E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9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8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D83BAE" w:rsidR="00B87ED3" w:rsidRPr="00812946" w:rsidRDefault="00A66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74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6C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EDB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049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7D3C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BE80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6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59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1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4A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06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F3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B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3A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60F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2024-06-16T04:59:00.0000000Z</dcterms:modified>
</coreProperties>
</file>