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B8FF6" w:rsidR="0061148E" w:rsidRPr="00812946" w:rsidRDefault="009446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F3043" w:rsidR="0061148E" w:rsidRPr="00812946" w:rsidRDefault="009446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D162E" w:rsidR="00673BC7" w:rsidRPr="00812946" w:rsidRDefault="0094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C59E8" w:rsidR="00673BC7" w:rsidRPr="00812946" w:rsidRDefault="0094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FAC6C" w:rsidR="00673BC7" w:rsidRPr="00812946" w:rsidRDefault="0094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538AB" w:rsidR="00673BC7" w:rsidRPr="00812946" w:rsidRDefault="0094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B2F59" w:rsidR="00673BC7" w:rsidRPr="00812946" w:rsidRDefault="0094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84DA6" w:rsidR="00673BC7" w:rsidRPr="00812946" w:rsidRDefault="0094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5D922" w:rsidR="00673BC7" w:rsidRPr="00812946" w:rsidRDefault="009446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BB65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0E7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D8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F8A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8A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419D35" w:rsidR="00B87ED3" w:rsidRPr="00812946" w:rsidRDefault="0094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CA0A90" w:rsidR="00B87ED3" w:rsidRPr="00812946" w:rsidRDefault="0094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13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D0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B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9B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75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8D2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3FA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723A9" w:rsidR="00B87ED3" w:rsidRPr="00812946" w:rsidRDefault="0094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510C7" w:rsidR="00B87ED3" w:rsidRPr="00812946" w:rsidRDefault="0094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D0092" w:rsidR="00B87ED3" w:rsidRPr="00812946" w:rsidRDefault="0094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41AA59" w:rsidR="00B87ED3" w:rsidRPr="00812946" w:rsidRDefault="0094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06D82" w:rsidR="00B87ED3" w:rsidRPr="00812946" w:rsidRDefault="0094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06817" w:rsidR="00B87ED3" w:rsidRPr="00812946" w:rsidRDefault="0094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93935F" w:rsidR="00B87ED3" w:rsidRPr="00812946" w:rsidRDefault="009446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B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16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B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E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5F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F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97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DEBD0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EB7F6D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9AC731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50CA88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209D3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A7CF2E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2EEB2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5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43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86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69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FB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3D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BD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608ED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99E2C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B82C9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F094C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D4495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0521A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DCF2B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4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C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51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4A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0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AA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1B694" w:rsidR="00B87ED3" w:rsidRPr="00812946" w:rsidRDefault="009446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7026F1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001B9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B57F3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7DF8E4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FFF2B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817DCF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5A7305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2A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EC9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D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E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1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45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B4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E43305" w:rsidR="00B87ED3" w:rsidRPr="00812946" w:rsidRDefault="009446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A7E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BBD3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8DB2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EB5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572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71C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62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11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69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06F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51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34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DE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D3A"/>
    <w:rsid w:val="00810317"/>
    <w:rsid w:val="00812946"/>
    <w:rsid w:val="00821323"/>
    <w:rsid w:val="008348EC"/>
    <w:rsid w:val="0088636F"/>
    <w:rsid w:val="008C2A62"/>
    <w:rsid w:val="0093322D"/>
    <w:rsid w:val="0094468A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2025-07-17T19:57:00.0000000Z</dcterms:modified>
</coreProperties>
</file>