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7AD5" w:rsidR="0061148E" w:rsidRPr="00812946" w:rsidRDefault="00F70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8F39" w:rsidR="0061148E" w:rsidRPr="00812946" w:rsidRDefault="00F70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3D1A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5AEEC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6D370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E6328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7EC3C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1414E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9CA89" w:rsidR="00673BC7" w:rsidRPr="00812946" w:rsidRDefault="00F70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85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9A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A5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4D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69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D8875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52071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5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E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6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0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6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D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6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10530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BBD36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4BF6B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DFD60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5DCD1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5FB54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B3529" w:rsidR="00B87ED3" w:rsidRPr="00812946" w:rsidRDefault="00F70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E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4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8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5A823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783ED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13F7E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97B43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FAD9B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B2068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A5B3C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C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A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A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F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6D1F7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FB04B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A322F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53C48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D7EAE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28A2E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7934C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E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A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88A07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A360F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36014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78D7C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1D92B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C7EC9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232E9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F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D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B02F95" w:rsidR="00B87ED3" w:rsidRPr="00812946" w:rsidRDefault="00F70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3C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55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0D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32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27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20A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E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A1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4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F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1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90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9A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37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4C8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2024-06-16T02:50:00.0000000Z</dcterms:modified>
</coreProperties>
</file>