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F11F" w:rsidR="0061148E" w:rsidRPr="00812946" w:rsidRDefault="00403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9D62B" w:rsidR="0061148E" w:rsidRPr="00812946" w:rsidRDefault="00403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37CE0" w:rsidR="00673BC7" w:rsidRPr="00812946" w:rsidRDefault="00403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DB673" w:rsidR="00673BC7" w:rsidRPr="00812946" w:rsidRDefault="00403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87E41" w:rsidR="00673BC7" w:rsidRPr="00812946" w:rsidRDefault="00403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E17C5" w:rsidR="00673BC7" w:rsidRPr="00812946" w:rsidRDefault="00403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DFDC7" w:rsidR="00673BC7" w:rsidRPr="00812946" w:rsidRDefault="00403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0D72D" w:rsidR="00673BC7" w:rsidRPr="00812946" w:rsidRDefault="00403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44248" w:rsidR="00673BC7" w:rsidRPr="00812946" w:rsidRDefault="00403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9F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62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9B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DD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2E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404ED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12E54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3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0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3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8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2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B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5A94" w:rsidR="00B87ED3" w:rsidRPr="00812946" w:rsidRDefault="004031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7B01A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3286E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DB615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52660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7FB5D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4C675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60899" w:rsidR="00B87ED3" w:rsidRPr="00812946" w:rsidRDefault="00403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8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1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2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2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1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E3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9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B68D1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CD593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89EFD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E4ED7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5AD61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6437B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9287C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E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1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2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5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5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9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1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A921C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FF516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0A26F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9D5BC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D2417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79DAA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756D4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E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A1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4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8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3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4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C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771DB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D8C08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C26B4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ED28B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465F7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3CA34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8DDBA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D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0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B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C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A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0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8A7E6D" w:rsidR="00B87ED3" w:rsidRPr="00812946" w:rsidRDefault="00403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D85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3E5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9BB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DAD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CF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A26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11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25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CE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48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A2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3F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C6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315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10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2024-06-16T00:03:00.0000000Z</dcterms:modified>
</coreProperties>
</file>