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1B3F" w:rsidR="0061148E" w:rsidRPr="00812946" w:rsidRDefault="00022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E1AA" w:rsidR="0061148E" w:rsidRPr="00812946" w:rsidRDefault="00022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7AC35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A8E89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ED9C2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2DA3A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6A1DA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29A57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CFE67" w:rsidR="00673BC7" w:rsidRPr="00812946" w:rsidRDefault="00022C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91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23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92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70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67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AECD0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13D63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8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2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C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E9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F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BC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C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68DB3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0FD74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7C462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E8A68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CBB50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40164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A75FF" w:rsidR="00B87ED3" w:rsidRPr="00812946" w:rsidRDefault="00022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4785" w:rsidR="00B87ED3" w:rsidRPr="00812946" w:rsidRDefault="00022C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A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CDEB0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BC13A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80155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082C7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0CEAB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57A13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16A52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7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D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F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D8355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A93B0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7B53E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0DC84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EDD5E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B5106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7BE03C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3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A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A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2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4CD12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53111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67816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AD308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B622B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0F635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9BC04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D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C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F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B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A2145" w:rsidR="00B87ED3" w:rsidRPr="00812946" w:rsidRDefault="00022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236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F96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297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591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F5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18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7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F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12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CC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5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A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AB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