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E607A" w:rsidR="0061148E" w:rsidRPr="00812946" w:rsidRDefault="001579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C8A30" w:rsidR="0061148E" w:rsidRPr="00812946" w:rsidRDefault="001579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E755E" w:rsidR="00673BC7" w:rsidRPr="00812946" w:rsidRDefault="001579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9A288" w:rsidR="00673BC7" w:rsidRPr="00812946" w:rsidRDefault="001579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706BC" w:rsidR="00673BC7" w:rsidRPr="00812946" w:rsidRDefault="001579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FBDAF" w:rsidR="00673BC7" w:rsidRPr="00812946" w:rsidRDefault="001579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ECA35" w:rsidR="00673BC7" w:rsidRPr="00812946" w:rsidRDefault="001579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BE7C5" w:rsidR="00673BC7" w:rsidRPr="00812946" w:rsidRDefault="001579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C02A7E" w:rsidR="00673BC7" w:rsidRPr="00812946" w:rsidRDefault="001579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E1E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69E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84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58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E6A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ECEDE" w:rsidR="00B87ED3" w:rsidRPr="00812946" w:rsidRDefault="001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86597" w:rsidR="00B87ED3" w:rsidRPr="00812946" w:rsidRDefault="001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2A8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28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644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30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972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2FE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E04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49861" w:rsidR="00B87ED3" w:rsidRPr="00812946" w:rsidRDefault="001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7B7C5B" w:rsidR="00B87ED3" w:rsidRPr="00812946" w:rsidRDefault="001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F8ABC" w:rsidR="00B87ED3" w:rsidRPr="00812946" w:rsidRDefault="001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7EDAC4" w:rsidR="00B87ED3" w:rsidRPr="00812946" w:rsidRDefault="001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7A831A" w:rsidR="00B87ED3" w:rsidRPr="00812946" w:rsidRDefault="001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C489CA" w:rsidR="00B87ED3" w:rsidRPr="00812946" w:rsidRDefault="001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DE8C9" w:rsidR="00B87ED3" w:rsidRPr="00812946" w:rsidRDefault="00157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68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E7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9F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B7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42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6E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83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BE6C8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3FC64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B26A5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D50F3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96FD2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73E17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E3594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14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65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67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73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3B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5E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A6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2DBBB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BCDFB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1EA94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6457E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DEC91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72126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9BCF4A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45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A0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0E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4F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96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FB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C1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408EF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DEF5F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7EE8B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14543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ACE84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F4BC0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11EE9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79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4B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73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AE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16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A0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B9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0DC370" w:rsidR="00B87ED3" w:rsidRPr="00812946" w:rsidRDefault="00157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E37D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0DBC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BC91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16CB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1E8C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1B35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F8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3B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9E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CC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9C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F3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E7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791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605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2024-06-15T20:43:00.0000000Z</dcterms:modified>
</coreProperties>
</file>