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FE85" w:rsidR="0061148E" w:rsidRPr="00812946" w:rsidRDefault="006C3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1112" w:rsidR="0061148E" w:rsidRPr="00812946" w:rsidRDefault="006C3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9C307" w:rsidR="00673BC7" w:rsidRPr="00812946" w:rsidRDefault="006C3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9F988" w:rsidR="00673BC7" w:rsidRPr="00812946" w:rsidRDefault="006C3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586AA" w:rsidR="00673BC7" w:rsidRPr="00812946" w:rsidRDefault="006C3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DD3AA" w:rsidR="00673BC7" w:rsidRPr="00812946" w:rsidRDefault="006C3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F16E2" w:rsidR="00673BC7" w:rsidRPr="00812946" w:rsidRDefault="006C3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67DBC" w:rsidR="00673BC7" w:rsidRPr="00812946" w:rsidRDefault="006C3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216A8" w:rsidR="00673BC7" w:rsidRPr="00812946" w:rsidRDefault="006C3E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AC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77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17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64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EE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302D0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8DD1F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9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7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E5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B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7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E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E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B5199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77D61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A0220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C8B20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FAD5B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DC388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DA23C" w:rsidR="00B87ED3" w:rsidRPr="00812946" w:rsidRDefault="006C3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1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C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3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6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F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B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7D258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093EE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02FD1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2A01F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2EA23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F7679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6D777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E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C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3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C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9337" w:rsidR="00B87ED3" w:rsidRPr="00812946" w:rsidRDefault="006C3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1F734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29716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616EF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0186D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DCB37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241D0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48E01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7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C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8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892F8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673E8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860F2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ACC21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575CA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0BEEC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8A8BE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B3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9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1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D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9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5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3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B5C684" w:rsidR="00B87ED3" w:rsidRPr="00812946" w:rsidRDefault="006C3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A0D0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1EF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DA7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BB7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3CC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5E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DA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BB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3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5A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0E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DE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5B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3E8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2FB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2024-06-15T20:09:00.0000000Z</dcterms:modified>
</coreProperties>
</file>