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B0CEF" w:rsidR="0061148E" w:rsidRPr="00812946" w:rsidRDefault="00A904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8B56" w:rsidR="0061148E" w:rsidRPr="00812946" w:rsidRDefault="00A904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DB263" w:rsidR="00673BC7" w:rsidRPr="00812946" w:rsidRDefault="00A90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3C42C" w:rsidR="00673BC7" w:rsidRPr="00812946" w:rsidRDefault="00A90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5F274" w:rsidR="00673BC7" w:rsidRPr="00812946" w:rsidRDefault="00A90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B580A" w:rsidR="00673BC7" w:rsidRPr="00812946" w:rsidRDefault="00A90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B7B95" w:rsidR="00673BC7" w:rsidRPr="00812946" w:rsidRDefault="00A90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192DF" w:rsidR="00673BC7" w:rsidRPr="00812946" w:rsidRDefault="00A90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76F5F" w:rsidR="00673BC7" w:rsidRPr="00812946" w:rsidRDefault="00A90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11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08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75F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0EF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B5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FAA16" w:rsidR="00B87ED3" w:rsidRPr="00812946" w:rsidRDefault="00A9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EC765" w:rsidR="00B87ED3" w:rsidRPr="00812946" w:rsidRDefault="00A9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0F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B7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52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7D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1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C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45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DE241" w:rsidR="00B87ED3" w:rsidRPr="00812946" w:rsidRDefault="00A9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BD0BA" w:rsidR="00B87ED3" w:rsidRPr="00812946" w:rsidRDefault="00A9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0C368" w:rsidR="00B87ED3" w:rsidRPr="00812946" w:rsidRDefault="00A9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6B302" w:rsidR="00B87ED3" w:rsidRPr="00812946" w:rsidRDefault="00A9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C7D0B" w:rsidR="00B87ED3" w:rsidRPr="00812946" w:rsidRDefault="00A9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B540A" w:rsidR="00B87ED3" w:rsidRPr="00812946" w:rsidRDefault="00A9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91EDD" w:rsidR="00B87ED3" w:rsidRPr="00812946" w:rsidRDefault="00A9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8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35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54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4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5C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3B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21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2EB1A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71F8B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55A0F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82474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D1421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7EE20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D2A53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22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1E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E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B5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9F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2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D9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9BA38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CD0E0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04DA2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16A79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DE823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D9FB7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BA5EE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99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5F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2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E9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6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0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96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C96A4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B8264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DD627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9531D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8E97D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01521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C52CE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BD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5F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D8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6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25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78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19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713886" w:rsidR="00B87ED3" w:rsidRPr="00812946" w:rsidRDefault="00A9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BED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7833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E45E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AB6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F03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1B81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25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4E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82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AD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4F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4E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76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E6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045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2025-07-17T10:56:00.0000000Z</dcterms:modified>
</coreProperties>
</file>