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E372" w:rsidR="0061148E" w:rsidRPr="00812946" w:rsidRDefault="002439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D0CA" w:rsidR="0061148E" w:rsidRPr="00812946" w:rsidRDefault="002439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91EB9" w:rsidR="00673BC7" w:rsidRPr="00812946" w:rsidRDefault="00243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687BC" w:rsidR="00673BC7" w:rsidRPr="00812946" w:rsidRDefault="00243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D65CB" w:rsidR="00673BC7" w:rsidRPr="00812946" w:rsidRDefault="00243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38C1B" w:rsidR="00673BC7" w:rsidRPr="00812946" w:rsidRDefault="00243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E897D" w:rsidR="00673BC7" w:rsidRPr="00812946" w:rsidRDefault="00243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A7A46" w:rsidR="00673BC7" w:rsidRPr="00812946" w:rsidRDefault="00243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F8FDD" w:rsidR="00673BC7" w:rsidRPr="00812946" w:rsidRDefault="00243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C9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70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8C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B8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17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13AD6" w:rsidR="00B87ED3" w:rsidRPr="00812946" w:rsidRDefault="00243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B83E4" w:rsidR="00B87ED3" w:rsidRPr="00812946" w:rsidRDefault="00243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B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6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B7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F1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80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DE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B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C1C55" w:rsidR="00B87ED3" w:rsidRPr="00812946" w:rsidRDefault="00243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10E51" w:rsidR="00B87ED3" w:rsidRPr="00812946" w:rsidRDefault="00243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64E55" w:rsidR="00B87ED3" w:rsidRPr="00812946" w:rsidRDefault="00243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41E29" w:rsidR="00B87ED3" w:rsidRPr="00812946" w:rsidRDefault="00243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33C34" w:rsidR="00B87ED3" w:rsidRPr="00812946" w:rsidRDefault="00243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29C55" w:rsidR="00B87ED3" w:rsidRPr="00812946" w:rsidRDefault="00243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88E68" w:rsidR="00B87ED3" w:rsidRPr="00812946" w:rsidRDefault="00243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7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3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0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C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97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2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1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24010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D6C6B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A93C8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19C2D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20943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D08FF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5C68B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09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53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3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5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F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F2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E6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045E6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CAB8D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84578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E8A23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EE7EC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77DE6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5C85E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69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1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E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61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44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5D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46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13D1C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C0638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B9ACD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0B435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0A069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6E907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8042F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1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5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5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E3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6D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9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4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319C58" w:rsidR="00B87ED3" w:rsidRPr="00812946" w:rsidRDefault="00243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934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169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EA4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80A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E475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299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79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94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E3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BF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59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63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24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39B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234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2024-06-15T13:08:00.0000000Z</dcterms:modified>
</coreProperties>
</file>