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D1FC" w:rsidR="0061148E" w:rsidRPr="00812946" w:rsidRDefault="00CA7E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D5A1D" w:rsidR="0061148E" w:rsidRPr="00812946" w:rsidRDefault="00CA7E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C165D" w:rsidR="00673BC7" w:rsidRPr="00812946" w:rsidRDefault="00CA7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9D5B2" w:rsidR="00673BC7" w:rsidRPr="00812946" w:rsidRDefault="00CA7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471D0" w:rsidR="00673BC7" w:rsidRPr="00812946" w:rsidRDefault="00CA7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3CD459" w:rsidR="00673BC7" w:rsidRPr="00812946" w:rsidRDefault="00CA7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61EEE" w:rsidR="00673BC7" w:rsidRPr="00812946" w:rsidRDefault="00CA7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B2313" w:rsidR="00673BC7" w:rsidRPr="00812946" w:rsidRDefault="00CA7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E4EAA" w:rsidR="00673BC7" w:rsidRPr="00812946" w:rsidRDefault="00CA7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6C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926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BCD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6DC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D84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8C146" w:rsidR="00B87ED3" w:rsidRPr="00812946" w:rsidRDefault="00CA7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9EFF7" w:rsidR="00B87ED3" w:rsidRPr="00812946" w:rsidRDefault="00CA7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62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D2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6D9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CBE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9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B9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7C4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80C82" w:rsidR="00B87ED3" w:rsidRPr="00812946" w:rsidRDefault="00CA7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A5AC8" w:rsidR="00B87ED3" w:rsidRPr="00812946" w:rsidRDefault="00CA7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7CF5D" w:rsidR="00B87ED3" w:rsidRPr="00812946" w:rsidRDefault="00CA7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2B04B" w:rsidR="00B87ED3" w:rsidRPr="00812946" w:rsidRDefault="00CA7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E3717" w:rsidR="00B87ED3" w:rsidRPr="00812946" w:rsidRDefault="00CA7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97336" w:rsidR="00B87ED3" w:rsidRPr="00812946" w:rsidRDefault="00CA7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3F2F7" w:rsidR="00B87ED3" w:rsidRPr="00812946" w:rsidRDefault="00CA7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4D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9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B1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21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44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5D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CD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E6A33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FA9F9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6D8EA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3A08A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30A38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D36D5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EF920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D1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89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C3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2A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BD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D8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80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ED496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D08E08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D4D6A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91B94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998BD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4FA2A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EAF87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E3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59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F8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3C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53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E0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8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7E156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A59BC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B26B6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56C4E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95AB0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C4B8F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4EC94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C4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15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90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9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8D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B9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4B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9809A2" w:rsidR="00B87ED3" w:rsidRPr="00812946" w:rsidRDefault="00CA7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AAF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464A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A1CB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F116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9703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2376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64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A8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48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30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44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02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6A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7ECB"/>
    <w:rsid w:val="00CE40E2"/>
    <w:rsid w:val="00CE6365"/>
    <w:rsid w:val="00D22D52"/>
    <w:rsid w:val="00D72F24"/>
    <w:rsid w:val="00D866E1"/>
    <w:rsid w:val="00D910FE"/>
    <w:rsid w:val="00E67A6D"/>
    <w:rsid w:val="00ED0B72"/>
    <w:rsid w:val="00ED41EF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2024-06-15T11:06:00.0000000Z</dcterms:modified>
</coreProperties>
</file>