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90DEE" w:rsidR="0061148E" w:rsidRPr="00812946" w:rsidRDefault="007D61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7F32" w:rsidR="0061148E" w:rsidRPr="00812946" w:rsidRDefault="007D61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FA8DC" w:rsidR="00673BC7" w:rsidRPr="00812946" w:rsidRDefault="007D61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F9D12" w:rsidR="00673BC7" w:rsidRPr="00812946" w:rsidRDefault="007D61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6B3E5" w:rsidR="00673BC7" w:rsidRPr="00812946" w:rsidRDefault="007D61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F5B10" w:rsidR="00673BC7" w:rsidRPr="00812946" w:rsidRDefault="007D61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0B015" w:rsidR="00673BC7" w:rsidRPr="00812946" w:rsidRDefault="007D61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4A87C" w:rsidR="00673BC7" w:rsidRPr="00812946" w:rsidRDefault="007D61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539E3" w:rsidR="00673BC7" w:rsidRPr="00812946" w:rsidRDefault="007D61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57A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A73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A4A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D1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21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B0C2D" w:rsidR="00B87ED3" w:rsidRPr="00812946" w:rsidRDefault="007D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0C59F" w:rsidR="00B87ED3" w:rsidRPr="00812946" w:rsidRDefault="007D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9C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81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B4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8E6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32F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F09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A2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33BF7" w:rsidR="00B87ED3" w:rsidRPr="00812946" w:rsidRDefault="007D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CDF79" w:rsidR="00B87ED3" w:rsidRPr="00812946" w:rsidRDefault="007D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CA347" w:rsidR="00B87ED3" w:rsidRPr="00812946" w:rsidRDefault="007D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9C233" w:rsidR="00B87ED3" w:rsidRPr="00812946" w:rsidRDefault="007D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90F40" w:rsidR="00B87ED3" w:rsidRPr="00812946" w:rsidRDefault="007D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BDE00" w:rsidR="00B87ED3" w:rsidRPr="00812946" w:rsidRDefault="007D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A2306" w:rsidR="00B87ED3" w:rsidRPr="00812946" w:rsidRDefault="007D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04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5F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0B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E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AC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08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9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BC48F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7AF85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DA748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2B90A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AD896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28F1F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5004C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09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55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74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16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39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99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93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87209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0C144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7177D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3E82D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49AD9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AB416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6967A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A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34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CE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0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6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B7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79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B9EE3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3E572B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0C9B1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95BBE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93778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CFD25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ECD01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B6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F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63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15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C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87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8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A13D8E" w:rsidR="00B87ED3" w:rsidRPr="00812946" w:rsidRDefault="007D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B7A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54C1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5053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A654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361A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D72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34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57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D8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51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78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27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35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617D"/>
    <w:rsid w:val="0080418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2024-06-15T09:02:00.0000000Z</dcterms:modified>
</coreProperties>
</file>