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ACC2" w:rsidR="0061148E" w:rsidRPr="00812946" w:rsidRDefault="00B04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5559" w:rsidR="0061148E" w:rsidRPr="00812946" w:rsidRDefault="00B04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824F9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EA15C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6198E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A28C4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8FE41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66C72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506DC" w:rsidR="00673BC7" w:rsidRPr="00812946" w:rsidRDefault="00B048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9E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D7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64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2A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73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BC266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7308A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1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7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4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F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3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A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0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EFD82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76A38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5B8B5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99FB8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5F199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9EB56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B4DA8" w:rsidR="00B87ED3" w:rsidRPr="00812946" w:rsidRDefault="00B0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9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9E17E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DADB1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4C1A4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FEE53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95A89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55767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B46E0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7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0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D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B0FF5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527DA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293F0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C173B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9CA26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B9504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AA0FD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D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C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1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E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9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1040B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AF38C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8CBF7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10355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7B9B4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F331D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E6945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E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F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8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2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3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FB8B9D" w:rsidR="00B87ED3" w:rsidRPr="00812946" w:rsidRDefault="00B0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F33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9C13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DCE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6D2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41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CE0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7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C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2B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8B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E1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C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DC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CF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48A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