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77CC" w:rsidR="0061148E" w:rsidRPr="00812946" w:rsidRDefault="00D50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2243" w:rsidR="0061148E" w:rsidRPr="00812946" w:rsidRDefault="00D50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0A505" w:rsidR="00673BC7" w:rsidRPr="00812946" w:rsidRDefault="00D5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8324B" w:rsidR="00673BC7" w:rsidRPr="00812946" w:rsidRDefault="00D5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3954E" w:rsidR="00673BC7" w:rsidRPr="00812946" w:rsidRDefault="00D5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72742" w:rsidR="00673BC7" w:rsidRPr="00812946" w:rsidRDefault="00D5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487B8" w:rsidR="00673BC7" w:rsidRPr="00812946" w:rsidRDefault="00D5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A91F0" w:rsidR="00673BC7" w:rsidRPr="00812946" w:rsidRDefault="00D5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D7A00" w:rsidR="00673BC7" w:rsidRPr="00812946" w:rsidRDefault="00D5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F2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43B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61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F3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9C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07773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1A574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6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5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A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6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5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2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4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36086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DD307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6D4F9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D2A31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66DDD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C6021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CC4CB" w:rsidR="00B87ED3" w:rsidRPr="00812946" w:rsidRDefault="00D5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A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5A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1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9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A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9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020B3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BF4AA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2DB52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A1FD4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953B9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38EDD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53BC7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C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E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A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1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2D658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01D44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F4A28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676A8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07904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BF3DA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969AE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D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8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F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1F92" w:rsidR="00B87ED3" w:rsidRPr="00812946" w:rsidRDefault="00D50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B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F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3A4C7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49D28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117C8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0691C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91CA6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9878F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2D38E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2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E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5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5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B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E3FACB" w:rsidR="00B87ED3" w:rsidRPr="00812946" w:rsidRDefault="00D5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637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268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B5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20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357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390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8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03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D6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C3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D2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C4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25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015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2024-06-15T08:59:00.0000000Z</dcterms:modified>
</coreProperties>
</file>