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909E8" w:rsidR="0061148E" w:rsidRPr="00812946" w:rsidRDefault="00F37E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0E9D0" w:rsidR="0061148E" w:rsidRPr="00812946" w:rsidRDefault="00F37E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B7B0D" w:rsidR="00673BC7" w:rsidRPr="00812946" w:rsidRDefault="00F3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9BCFC" w:rsidR="00673BC7" w:rsidRPr="00812946" w:rsidRDefault="00F3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7CD5C" w:rsidR="00673BC7" w:rsidRPr="00812946" w:rsidRDefault="00F3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C1796" w:rsidR="00673BC7" w:rsidRPr="00812946" w:rsidRDefault="00F3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CEAA9" w:rsidR="00673BC7" w:rsidRPr="00812946" w:rsidRDefault="00F3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29B26" w:rsidR="00673BC7" w:rsidRPr="00812946" w:rsidRDefault="00F3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8F1A5" w:rsidR="00673BC7" w:rsidRPr="00812946" w:rsidRDefault="00F37E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699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DE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46BC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B8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A387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0490BF" w:rsidR="00B87ED3" w:rsidRPr="00812946" w:rsidRDefault="00F3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84046" w:rsidR="00B87ED3" w:rsidRPr="00812946" w:rsidRDefault="00F3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A60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53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C0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3E8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21D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1E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68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C23BB" w:rsidR="00B87ED3" w:rsidRPr="00812946" w:rsidRDefault="00F3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EFA22A" w:rsidR="00B87ED3" w:rsidRPr="00812946" w:rsidRDefault="00F3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0CC96" w:rsidR="00B87ED3" w:rsidRPr="00812946" w:rsidRDefault="00F3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63C06" w:rsidR="00B87ED3" w:rsidRPr="00812946" w:rsidRDefault="00F3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8511DD" w:rsidR="00B87ED3" w:rsidRPr="00812946" w:rsidRDefault="00F3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DAA44" w:rsidR="00B87ED3" w:rsidRPr="00812946" w:rsidRDefault="00F3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AD5C4A" w:rsidR="00B87ED3" w:rsidRPr="00812946" w:rsidRDefault="00F37E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39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E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55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8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B2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C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6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28E7E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9C1E8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9FCEC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AE5C3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B5ACB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DAFF9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5CE96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16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0C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8C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D5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1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4D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1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18F5A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EC122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F7FD0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A3608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45570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AE82AB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A76F8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53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40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1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C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E8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7C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2D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BB72A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E5FDA9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899B4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96FD5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6AFE9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4E791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0F22D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E9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0F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7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3F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73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47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7A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138CE5" w:rsidR="00B87ED3" w:rsidRPr="00812946" w:rsidRDefault="00F37E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4894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6952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69C7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CE8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7CBD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017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0D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B1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E0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26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F9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CE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56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5C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7E9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2024-06-15T07:01:00.0000000Z</dcterms:modified>
</coreProperties>
</file>