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E2FB" w:rsidR="0061148E" w:rsidRPr="00812946" w:rsidRDefault="00D24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ECBD" w:rsidR="0061148E" w:rsidRPr="00812946" w:rsidRDefault="00D24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64169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53335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92902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727EA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A94FE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1C29C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CF43C" w:rsidR="00673BC7" w:rsidRPr="00812946" w:rsidRDefault="00D24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EE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0F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FC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AC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0C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E7153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C010F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B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1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5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4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B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2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7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D8DD4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883F6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78E7E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90215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CFEB0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6EBB0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B29E0" w:rsidR="00B87ED3" w:rsidRPr="00812946" w:rsidRDefault="00D24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6F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3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8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3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6E69D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0BF80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A69F6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40459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E06D2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A8A67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D22F8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A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6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E6DE4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614E0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C69C3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F0BF6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837C6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3B71C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2280A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3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A9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662D3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7AEA0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E1EF5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FB89C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38439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B8871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248E7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2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3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4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42C68F" w:rsidR="00B87ED3" w:rsidRPr="00812946" w:rsidRDefault="00D24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7C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9F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428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4C5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0E2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C9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82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7F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F9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0F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8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1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AF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29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4B0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