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23B0" w:rsidR="0061148E" w:rsidRPr="00812946" w:rsidRDefault="000A7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29A5" w:rsidR="0061148E" w:rsidRPr="00812946" w:rsidRDefault="000A7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A343D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B2B5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6FCAE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A5A0A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32FD7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04382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EBDDC" w:rsidR="00673BC7" w:rsidRPr="00812946" w:rsidRDefault="000A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B8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D6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87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EA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B3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7C00E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95350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A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9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8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9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C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D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1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A93ED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D58A0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DD858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256E9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000F7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4B9AD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D66D9" w:rsidR="00B87ED3" w:rsidRPr="00812946" w:rsidRDefault="000A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E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5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1B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0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5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4E0A8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2F7E1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86C6B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91B75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5304A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108A5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74F8C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4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4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6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7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39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A7987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70EB7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E4945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C130A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5EAD2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D2462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88A0A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6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6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A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6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BC3A7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D27AE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CD410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2EA65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006A5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A92ED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30A4D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9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1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03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14213" w:rsidR="00B87ED3" w:rsidRPr="00812946" w:rsidRDefault="000A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F6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BDB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C66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6BA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13C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124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0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9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65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C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09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70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E6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785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E3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