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42EE" w:rsidR="0061148E" w:rsidRPr="00812946" w:rsidRDefault="00166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78AE" w:rsidR="0061148E" w:rsidRPr="00812946" w:rsidRDefault="00166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06D65" w:rsidR="00673BC7" w:rsidRPr="00812946" w:rsidRDefault="0016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66D19" w:rsidR="00673BC7" w:rsidRPr="00812946" w:rsidRDefault="0016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F4E41" w:rsidR="00673BC7" w:rsidRPr="00812946" w:rsidRDefault="0016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3593B" w:rsidR="00673BC7" w:rsidRPr="00812946" w:rsidRDefault="0016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F6B67" w:rsidR="00673BC7" w:rsidRPr="00812946" w:rsidRDefault="0016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CE260" w:rsidR="00673BC7" w:rsidRPr="00812946" w:rsidRDefault="0016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69B4D" w:rsidR="00673BC7" w:rsidRPr="00812946" w:rsidRDefault="0016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96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6D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BB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DE0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D3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78830" w:rsidR="00B87ED3" w:rsidRPr="00812946" w:rsidRDefault="0016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034DD" w:rsidR="00B87ED3" w:rsidRPr="00812946" w:rsidRDefault="0016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0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5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83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A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17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6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8C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21831" w:rsidR="00B87ED3" w:rsidRPr="00812946" w:rsidRDefault="0016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EBC99" w:rsidR="00B87ED3" w:rsidRPr="00812946" w:rsidRDefault="0016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B1579" w:rsidR="00B87ED3" w:rsidRPr="00812946" w:rsidRDefault="0016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2EF7F" w:rsidR="00B87ED3" w:rsidRPr="00812946" w:rsidRDefault="0016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3B9CB" w:rsidR="00B87ED3" w:rsidRPr="00812946" w:rsidRDefault="0016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2D1D1" w:rsidR="00B87ED3" w:rsidRPr="00812946" w:rsidRDefault="0016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79115" w:rsidR="00B87ED3" w:rsidRPr="00812946" w:rsidRDefault="0016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D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1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DEEF" w:rsidR="00B87ED3" w:rsidRPr="00812946" w:rsidRDefault="00166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A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5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0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B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D21B0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F3A0E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EAEA9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99A62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BADAD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1F331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91E5D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24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2E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3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9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26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6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A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BA446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6D0AB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0701F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7F49C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BAF67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2AB03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F6144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E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2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0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E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E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7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4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16152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E21CF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04545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DFBA3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544D9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971E2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481BC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F7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F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E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B5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1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A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D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27E576" w:rsidR="00B87ED3" w:rsidRPr="00812946" w:rsidRDefault="0016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FF7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38C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21E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359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6FD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AB6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A8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A7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E3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2D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58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4E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F2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6F1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69A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2024-06-15T02:41:00.0000000Z</dcterms:modified>
</coreProperties>
</file>