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940F9" w:rsidR="0061148E" w:rsidRPr="00812946" w:rsidRDefault="005D1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B938" w:rsidR="0061148E" w:rsidRPr="00812946" w:rsidRDefault="005D1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9E9FA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9DF9A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5BA0B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FB8FC8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8416C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08FF8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CB1A3" w:rsidR="00673BC7" w:rsidRPr="00812946" w:rsidRDefault="005D1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76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21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D7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DC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7A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FB00A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7AB10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C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4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F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6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7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7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7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A42F9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015FB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08F97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6B6D6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4FC8E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DD6D9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22ED5" w:rsidR="00B87ED3" w:rsidRPr="00812946" w:rsidRDefault="005D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81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7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1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A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1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4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36D4D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2E693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31346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85098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1F880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8494F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D9C40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1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2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1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265F5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044D93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626EF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9329E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E80FD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A0C98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C6355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4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F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7D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1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7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47AB8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85FF9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797EC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F042E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FE80F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1BC3B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FFD91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C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8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E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2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67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8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F3B2B5" w:rsidR="00B87ED3" w:rsidRPr="00812946" w:rsidRDefault="005D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8D7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95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8593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A64C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54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2FB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BB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65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68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2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7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44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B6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4B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2024-06-15T00:34:00.0000000Z</dcterms:modified>
</coreProperties>
</file>