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EBA7" w:rsidR="0061148E" w:rsidRPr="00812946" w:rsidRDefault="00D62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AB46" w:rsidR="0061148E" w:rsidRPr="00812946" w:rsidRDefault="00D62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C2FF4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34B2C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88058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55339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08DDC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9B1B0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D414D" w:rsidR="00673BC7" w:rsidRPr="00812946" w:rsidRDefault="00D6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A7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C2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7E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A3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84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BB5C4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154C5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3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6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F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E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4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C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D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98DED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3372C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37FC9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EEECE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CE4A5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AF8F4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3F98E" w:rsidR="00B87ED3" w:rsidRPr="00812946" w:rsidRDefault="00D6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9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5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0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F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8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6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1A3EE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B5CCE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191E5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1B735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19CE5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D1110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2CC60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E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D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3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3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7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0E58E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11638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EB3E9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32FD0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D207B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AC646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36702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4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E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3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7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7D6D5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CA96F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C97B2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C7565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6C960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F2A87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93334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4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2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3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A2D1B" w:rsidR="00B87ED3" w:rsidRPr="00812946" w:rsidRDefault="00D6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7F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26D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476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932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EE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B53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1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C0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AF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F8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89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0A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A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45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DF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