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BFDD" w:rsidR="0061148E" w:rsidRPr="00812946" w:rsidRDefault="00D97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8D6A" w:rsidR="0061148E" w:rsidRPr="00812946" w:rsidRDefault="00D97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45335" w:rsidR="00673BC7" w:rsidRPr="00812946" w:rsidRDefault="00D9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6CA90" w:rsidR="00673BC7" w:rsidRPr="00812946" w:rsidRDefault="00D9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C857A" w:rsidR="00673BC7" w:rsidRPr="00812946" w:rsidRDefault="00D9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9922F" w:rsidR="00673BC7" w:rsidRPr="00812946" w:rsidRDefault="00D9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F3192" w:rsidR="00673BC7" w:rsidRPr="00812946" w:rsidRDefault="00D9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129AD" w:rsidR="00673BC7" w:rsidRPr="00812946" w:rsidRDefault="00D9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9ABD3" w:rsidR="00673BC7" w:rsidRPr="00812946" w:rsidRDefault="00D9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1D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B6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D3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28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1C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228B7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F4637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2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D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E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8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B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B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6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6D88B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C4E54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DBDF7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C39AA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447C0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2600D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C1302" w:rsidR="00B87ED3" w:rsidRPr="00812946" w:rsidRDefault="00D9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C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8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1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5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9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824D7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D5359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1BCB9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DEFBB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1C376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FADA9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64648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2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5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7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E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6B6EE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95C93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92E15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C1674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6A5DB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0F616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EBEB0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4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C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4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D7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2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55EF5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E9485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25B8E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1669E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9BE23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BBC36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5BCD1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A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A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4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8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3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1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5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DF7D11" w:rsidR="00B87ED3" w:rsidRPr="00812946" w:rsidRDefault="00D9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4A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F60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C34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167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98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7E3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DA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2B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DD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AA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B6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86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8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A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77A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