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22FD" w:rsidR="0061148E" w:rsidRPr="00944D28" w:rsidRDefault="008D4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9175" w:rsidR="0061148E" w:rsidRPr="004A7085" w:rsidRDefault="008D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78E33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BE8A5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D64EB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86A87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B8A05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2D40B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3044C" w:rsidR="00AC6230" w:rsidRPr="00944D28" w:rsidRDefault="008D4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7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F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A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8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4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9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69510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4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8E3D0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04BD2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DD51A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4DCF4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B30FE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20A58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872CA" w:rsidR="00B87ED3" w:rsidRPr="00944D28" w:rsidRDefault="008D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D88F" w:rsidR="00B87ED3" w:rsidRPr="00944D28" w:rsidRDefault="008D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3BCB" w:rsidR="00B87ED3" w:rsidRPr="00944D28" w:rsidRDefault="008D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DED8A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D65B2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D7B60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D17AD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D34A7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386B4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6D1B0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56EC6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72D9E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1ABCE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4C56A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8E336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AF6E0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7B0E0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85098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023BF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7077F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C5904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ED2EC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04018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4BC27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EA69" w:rsidR="00B87ED3" w:rsidRPr="00944D28" w:rsidRDefault="008D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628B76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A3A731" w:rsidR="00B87ED3" w:rsidRPr="00944D28" w:rsidRDefault="008D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A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94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7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1F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F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F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E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443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