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01F4" w:rsidR="0061148E" w:rsidRPr="00944D28" w:rsidRDefault="003C3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1CCC" w:rsidR="0061148E" w:rsidRPr="004A7085" w:rsidRDefault="003C3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B72BB" w:rsidR="00AC6230" w:rsidRPr="00944D28" w:rsidRDefault="003C3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375AA" w:rsidR="00AC6230" w:rsidRPr="00944D28" w:rsidRDefault="003C3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3B0D2" w:rsidR="00AC6230" w:rsidRPr="00944D28" w:rsidRDefault="003C3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335D8" w:rsidR="00AC6230" w:rsidRPr="00944D28" w:rsidRDefault="003C3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BB854" w:rsidR="00AC6230" w:rsidRPr="00944D28" w:rsidRDefault="003C3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E69EC" w:rsidR="00AC6230" w:rsidRPr="00944D28" w:rsidRDefault="003C3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5C8B3" w:rsidR="00AC6230" w:rsidRPr="00944D28" w:rsidRDefault="003C3C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9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F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4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C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4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8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9E5FD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1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EBC29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95801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1A451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F0765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03145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26802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D94B0" w:rsidR="00B87ED3" w:rsidRPr="00944D28" w:rsidRDefault="003C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09AD8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C9B71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2A7B9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39E8F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C421B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E5CE3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4C04F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83DA3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F2D60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D2DA4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56E4E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26E29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654A6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13949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34CF4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B3177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5C7E6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B4E7E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07FBB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B673E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C4379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96CBB1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A6F273" w:rsidR="00B87ED3" w:rsidRPr="00944D28" w:rsidRDefault="003C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B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78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C5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BD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7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5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7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3C3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3D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