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EE58" w:rsidR="0061148E" w:rsidRPr="00944D28" w:rsidRDefault="00755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6BF8" w:rsidR="0061148E" w:rsidRPr="004A7085" w:rsidRDefault="00755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7C625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F837D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776B3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2AB55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A5420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3013B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061E3" w:rsidR="00AC6230" w:rsidRPr="00944D28" w:rsidRDefault="00755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6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2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0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C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2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1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F8591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9AE93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204B2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90027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9E06B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B8847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ABC80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4026B" w:rsidR="00B87ED3" w:rsidRPr="00944D28" w:rsidRDefault="0075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9C3CE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7FDC7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76B24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72795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DE97C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8B581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EDE31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E2882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48054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01B44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B28F4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FDCBA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233AC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FAAC8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5F461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321E2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42982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D245F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5D231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DA6E8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2F16D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BD561A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DFBC6D" w:rsidR="00B87ED3" w:rsidRPr="00944D28" w:rsidRDefault="0075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78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1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2D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62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62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C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B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4A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