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8669" w:rsidR="0061148E" w:rsidRPr="00944D28" w:rsidRDefault="00BC0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7463" w:rsidR="0061148E" w:rsidRPr="004A7085" w:rsidRDefault="00BC0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FC6DC" w:rsidR="00AC6230" w:rsidRPr="00944D28" w:rsidRDefault="00BC0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1E5D4" w:rsidR="00AC6230" w:rsidRPr="00944D28" w:rsidRDefault="00BC0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F8876" w:rsidR="00AC6230" w:rsidRPr="00944D28" w:rsidRDefault="00BC0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F3649" w:rsidR="00AC6230" w:rsidRPr="00944D28" w:rsidRDefault="00BC0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A5CF1" w:rsidR="00AC6230" w:rsidRPr="00944D28" w:rsidRDefault="00BC0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87117" w:rsidR="00AC6230" w:rsidRPr="00944D28" w:rsidRDefault="00BC0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58BC7" w:rsidR="00AC6230" w:rsidRPr="00944D28" w:rsidRDefault="00BC05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E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8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A5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DE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E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E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800E7" w:rsidR="00B87ED3" w:rsidRPr="00944D28" w:rsidRDefault="00B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A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8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3F17B" w:rsidR="00B87ED3" w:rsidRPr="00944D28" w:rsidRDefault="00B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F0518" w:rsidR="00B87ED3" w:rsidRPr="00944D28" w:rsidRDefault="00B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DF21B" w:rsidR="00B87ED3" w:rsidRPr="00944D28" w:rsidRDefault="00B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3A0D0" w:rsidR="00B87ED3" w:rsidRPr="00944D28" w:rsidRDefault="00B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FE585" w:rsidR="00B87ED3" w:rsidRPr="00944D28" w:rsidRDefault="00B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BD38F" w:rsidR="00B87ED3" w:rsidRPr="00944D28" w:rsidRDefault="00B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9D7DF" w:rsidR="00B87ED3" w:rsidRPr="00944D28" w:rsidRDefault="00BC0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3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F7B7" w:rsidR="00B87ED3" w:rsidRPr="00944D28" w:rsidRDefault="00BC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FB8FA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5A8B2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1CA52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D2219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3673F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777C7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7CCD1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60BD9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E8A5B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F6758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4860A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B78F2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276A3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4FF8D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1A04" w:rsidR="00B87ED3" w:rsidRPr="00944D28" w:rsidRDefault="00BC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839D1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69576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80563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50201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CB08B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FC0C7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52C22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0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2C61" w:rsidR="00B87ED3" w:rsidRPr="00944D28" w:rsidRDefault="00BC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4556" w:rsidR="00B87ED3" w:rsidRPr="00944D28" w:rsidRDefault="00BC0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245923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77E050" w:rsidR="00B87ED3" w:rsidRPr="00944D28" w:rsidRDefault="00BC0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2C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CB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74B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9D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6C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C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5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7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9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B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05C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