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E7BA" w:rsidR="0061148E" w:rsidRPr="00944D28" w:rsidRDefault="00343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FB39" w:rsidR="0061148E" w:rsidRPr="004A7085" w:rsidRDefault="00343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838A3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3B80C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7D491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F068F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1A9B2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11F0D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B5BC7" w:rsidR="00AC6230" w:rsidRPr="00944D28" w:rsidRDefault="00343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C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5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6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E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5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D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FA660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E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7BDB9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7BE07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51997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9645F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FA028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8C88C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725C2" w:rsidR="00B87ED3" w:rsidRPr="00944D28" w:rsidRDefault="0034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AF823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7B5AA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BB198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5F611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0327C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D0565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1DBFC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D7608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2845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DB8A4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E9C0C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BBDF9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F02CD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402FA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36BEC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C2132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B1EEA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44B86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83228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0994E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E2499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10E222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51668" w:rsidR="00B87ED3" w:rsidRPr="00944D28" w:rsidRDefault="0034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27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30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4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7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2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3C6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10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