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8E4A" w:rsidR="0061148E" w:rsidRPr="00944D28" w:rsidRDefault="0042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9345" w:rsidR="0061148E" w:rsidRPr="004A7085" w:rsidRDefault="0042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7B469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1BA72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13643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C55E4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1DBB2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976B9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C297B" w:rsidR="00AC6230" w:rsidRPr="00944D28" w:rsidRDefault="00424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2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8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6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4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8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1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18440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3EBFF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D3A94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052EF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92168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208FC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B8AE0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0E02B" w:rsidR="00B87ED3" w:rsidRPr="00944D28" w:rsidRDefault="0042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6974E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1031D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E4BAE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82AA7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91AC0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25D6C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D7DD2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21EA4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04E69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86617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CBA29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5E19B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BB61A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481A8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05C43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CA571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74809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9FC65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A5FCD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E84E8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3D16C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9846DB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6F189" w:rsidR="00B87ED3" w:rsidRPr="00944D28" w:rsidRDefault="0042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03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50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E6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94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44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3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6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8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4B6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D5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