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197A" w:rsidR="0061148E" w:rsidRPr="00944D28" w:rsidRDefault="00C07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DDB6" w:rsidR="0061148E" w:rsidRPr="004A7085" w:rsidRDefault="00C07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1F9E7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9AC82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BF5D7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9F7B3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EC6B1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82856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59D91" w:rsidR="00AC6230" w:rsidRPr="00944D28" w:rsidRDefault="00C0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46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E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3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9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D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2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10CFA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A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A0217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F142B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7299B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76887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9E244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775A0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9F3F6" w:rsidR="00B87ED3" w:rsidRPr="00944D28" w:rsidRDefault="00C0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A9F33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D7931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37CA1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340BC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F0CA2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7C037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37A80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FC1C7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D6F42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82556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F032E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1B6E6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69D8A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49F36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FA9B8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241B7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8D261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2413C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79512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8A827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45708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CEEB1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F7E74D" w:rsidR="00B87ED3" w:rsidRPr="00944D28" w:rsidRDefault="00C0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D3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E4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1B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43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A6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D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1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C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6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9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25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754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