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3C11D" w:rsidR="0061148E" w:rsidRPr="00944D28" w:rsidRDefault="000D5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D9E9" w:rsidR="0061148E" w:rsidRPr="004A7085" w:rsidRDefault="000D5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7209E" w:rsidR="00AC6230" w:rsidRPr="00944D28" w:rsidRDefault="000D5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015A9" w:rsidR="00AC6230" w:rsidRPr="00944D28" w:rsidRDefault="000D5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D6F7F" w:rsidR="00AC6230" w:rsidRPr="00944D28" w:rsidRDefault="000D5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950DF" w:rsidR="00AC6230" w:rsidRPr="00944D28" w:rsidRDefault="000D5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301F5" w:rsidR="00AC6230" w:rsidRPr="00944D28" w:rsidRDefault="000D5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61452" w:rsidR="00AC6230" w:rsidRPr="00944D28" w:rsidRDefault="000D5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F1177" w:rsidR="00AC6230" w:rsidRPr="00944D28" w:rsidRDefault="000D50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C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11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1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C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C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1B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BF80E" w:rsidR="00B87ED3" w:rsidRPr="00944D28" w:rsidRDefault="000D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B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5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A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7E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A5565" w:rsidR="00B87ED3" w:rsidRPr="00944D28" w:rsidRDefault="000D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510DF" w:rsidR="00B87ED3" w:rsidRPr="00944D28" w:rsidRDefault="000D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425D6" w:rsidR="00B87ED3" w:rsidRPr="00944D28" w:rsidRDefault="000D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ABA19" w:rsidR="00B87ED3" w:rsidRPr="00944D28" w:rsidRDefault="000D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9A738" w:rsidR="00B87ED3" w:rsidRPr="00944D28" w:rsidRDefault="000D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40FF7" w:rsidR="00B87ED3" w:rsidRPr="00944D28" w:rsidRDefault="000D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71F64" w:rsidR="00B87ED3" w:rsidRPr="00944D28" w:rsidRDefault="000D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0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C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31B75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BD5F3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9D9DB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2DBFA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EC90C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36E2E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33FEF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8F112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080C4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087F8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4190A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6073E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63BF0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03677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27A84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1CBBA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8A5D4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F8853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A55AC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85CF2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98755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9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27C9C8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697743" w:rsidR="00B87ED3" w:rsidRPr="00944D28" w:rsidRDefault="000D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3E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D4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60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470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05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5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1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1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E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E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C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0B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1B3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