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8078" w:rsidR="0061148E" w:rsidRPr="00944D28" w:rsidRDefault="00377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6A7F" w:rsidR="0061148E" w:rsidRPr="004A7085" w:rsidRDefault="00377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75922" w:rsidR="00AC6230" w:rsidRPr="00944D28" w:rsidRDefault="00377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75818" w:rsidR="00AC6230" w:rsidRPr="00944D28" w:rsidRDefault="00377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A3E34" w:rsidR="00AC6230" w:rsidRPr="00944D28" w:rsidRDefault="00377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A03EF" w:rsidR="00AC6230" w:rsidRPr="00944D28" w:rsidRDefault="00377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F0D45" w:rsidR="00AC6230" w:rsidRPr="00944D28" w:rsidRDefault="00377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E9E80" w:rsidR="00AC6230" w:rsidRPr="00944D28" w:rsidRDefault="00377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DB98F" w:rsidR="00AC6230" w:rsidRPr="00944D28" w:rsidRDefault="00377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D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9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14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5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C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E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DC971" w:rsidR="00B87ED3" w:rsidRPr="00944D28" w:rsidRDefault="0037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6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9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AFB15" w:rsidR="00B87ED3" w:rsidRPr="00944D28" w:rsidRDefault="0037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8F6E3" w:rsidR="00B87ED3" w:rsidRPr="00944D28" w:rsidRDefault="0037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6B913" w:rsidR="00B87ED3" w:rsidRPr="00944D28" w:rsidRDefault="0037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5DAD9" w:rsidR="00B87ED3" w:rsidRPr="00944D28" w:rsidRDefault="0037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82DDE" w:rsidR="00B87ED3" w:rsidRPr="00944D28" w:rsidRDefault="0037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E3C10" w:rsidR="00B87ED3" w:rsidRPr="00944D28" w:rsidRDefault="0037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32A92" w:rsidR="00B87ED3" w:rsidRPr="00944D28" w:rsidRDefault="0037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F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73D82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3BCE4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C338A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90544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8C08F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185A7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E3ECA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09371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674EE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B9F59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9224A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52CA4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3F982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E973C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8DED0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DB743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B044A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52B87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34751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ABD22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2C0AF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3F02B0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C25E09" w:rsidR="00B87ED3" w:rsidRPr="00944D28" w:rsidRDefault="0037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A9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D4F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2F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CA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F9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5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5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3C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BC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