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10FF" w:rsidR="0061148E" w:rsidRPr="00944D28" w:rsidRDefault="00C6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BC65" w:rsidR="0061148E" w:rsidRPr="004A7085" w:rsidRDefault="00C6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908FF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0AD77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2093C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6289F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22884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B4E10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28E7E" w:rsidR="00AC6230" w:rsidRPr="00944D28" w:rsidRDefault="00C66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F5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A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D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D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5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4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78D42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D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89E49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E2B75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B91CC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D67C2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7A4A6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83203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FF424" w:rsidR="00B87ED3" w:rsidRPr="00944D28" w:rsidRDefault="00C6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83B58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666AC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CCB69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61F7D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41BBA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9163C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2DD8F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CEEE7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46640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F7E36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D39D0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FC304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E6D09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0CB36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57E79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36CC2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BD9F0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0F8AA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3226A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0E3E3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CFEC9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1946D7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FD1700" w:rsidR="00B87ED3" w:rsidRPr="00944D28" w:rsidRDefault="00C6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5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B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91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3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6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5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CE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