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1105" w:rsidR="0061148E" w:rsidRPr="00944D28" w:rsidRDefault="00FC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A7314" w:rsidR="0061148E" w:rsidRPr="004A7085" w:rsidRDefault="00FC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D587A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4DA6D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155EB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12964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0A85A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186AF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690EC" w:rsidR="00AC6230" w:rsidRPr="00944D28" w:rsidRDefault="00FC2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D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2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B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3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9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1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16096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0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4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C169B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1A7BA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44B4A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4C427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4AC7B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18812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5ACE9" w:rsidR="00B87ED3" w:rsidRPr="00944D28" w:rsidRDefault="00F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BCB94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8052C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A6670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91353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08D0C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80584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35163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A1591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6D93E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27570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1138F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11FDD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4C9E6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11A69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F89ED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FA346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4AC47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4FD32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6CF1D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1E9D5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299F9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1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BEBFE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E642EF" w:rsidR="00B87ED3" w:rsidRPr="00944D28" w:rsidRDefault="00F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0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F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62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B8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E7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A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4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6A9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DB3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