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92FA" w:rsidR="0061148E" w:rsidRPr="00944D28" w:rsidRDefault="0015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FB3D4" w:rsidR="00AC6230" w:rsidRPr="00944D28" w:rsidRDefault="00152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EDE1F" w:rsidR="00AC6230" w:rsidRPr="00944D28" w:rsidRDefault="00152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05BE8" w:rsidR="00AC6230" w:rsidRPr="00944D28" w:rsidRDefault="00152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85616" w:rsidR="00AC6230" w:rsidRPr="00944D28" w:rsidRDefault="00152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76964" w:rsidR="00AC6230" w:rsidRPr="00944D28" w:rsidRDefault="00152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3E54E" w:rsidR="00AC6230" w:rsidRPr="00944D28" w:rsidRDefault="00152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4ADA2" w:rsidR="00AC6230" w:rsidRPr="00944D28" w:rsidRDefault="00152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5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D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7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0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4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0BD12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7D696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C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1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EBF62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EF961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A0B4F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E6B02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45704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CA730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A46A1" w:rsidR="00B87ED3" w:rsidRPr="00944D28" w:rsidRDefault="0015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B0305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DCA8D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4E2C1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0E80D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8AF4D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8523A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9473F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F74F7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170C5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A4FB1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1C6A6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DED69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E1418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DEDFC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F49B2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82172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3F06E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1945F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9E522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E8A3C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072D3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051096" w:rsidR="00B87ED3" w:rsidRPr="00944D28" w:rsidRDefault="0015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0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C9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BB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075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1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63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8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7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8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247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