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815E5" w:rsidR="0061148E" w:rsidRPr="00944D28" w:rsidRDefault="00F43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DB2B" w:rsidR="0061148E" w:rsidRPr="004A7085" w:rsidRDefault="00F43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8B9ED" w:rsidR="00AC6230" w:rsidRPr="00944D28" w:rsidRDefault="00F43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E1005" w:rsidR="00AC6230" w:rsidRPr="00944D28" w:rsidRDefault="00F43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F7EC0" w:rsidR="00AC6230" w:rsidRPr="00944D28" w:rsidRDefault="00F43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2FD22" w:rsidR="00AC6230" w:rsidRPr="00944D28" w:rsidRDefault="00F43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22767" w:rsidR="00AC6230" w:rsidRPr="00944D28" w:rsidRDefault="00F43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52652" w:rsidR="00AC6230" w:rsidRPr="00944D28" w:rsidRDefault="00F43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85D19" w:rsidR="00AC6230" w:rsidRPr="00944D28" w:rsidRDefault="00F43A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6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1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3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C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F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B4C96C" w:rsidR="00B87ED3" w:rsidRPr="00944D28" w:rsidRDefault="00F4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8E1EB" w:rsidR="00B87ED3" w:rsidRPr="00944D28" w:rsidRDefault="00F4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F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C7BDF" w:rsidR="00B87ED3" w:rsidRPr="00944D28" w:rsidRDefault="00F4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58EA9" w:rsidR="00B87ED3" w:rsidRPr="00944D28" w:rsidRDefault="00F4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ECE0F" w:rsidR="00B87ED3" w:rsidRPr="00944D28" w:rsidRDefault="00F4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3E641" w:rsidR="00B87ED3" w:rsidRPr="00944D28" w:rsidRDefault="00F4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0D228" w:rsidR="00B87ED3" w:rsidRPr="00944D28" w:rsidRDefault="00F4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ECD76" w:rsidR="00B87ED3" w:rsidRPr="00944D28" w:rsidRDefault="00F4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EED99" w:rsidR="00B87ED3" w:rsidRPr="00944D28" w:rsidRDefault="00F43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2B57C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AB738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D32A2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24A12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91374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81A255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A6433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943EC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D3284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12FEE7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55476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1D7CC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122C7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25D0B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0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240C7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BE5FB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23C91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01C61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A85F8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079B2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89142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ED4847" w:rsidR="00B87ED3" w:rsidRPr="00944D28" w:rsidRDefault="00F43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2EA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C4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08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D2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9E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A4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7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6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5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F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3A07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