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8D85" w:rsidR="0061148E" w:rsidRPr="00944D28" w:rsidRDefault="00E35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8FF8C" w:rsidR="0061148E" w:rsidRPr="004A7085" w:rsidRDefault="00E35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38447" w:rsidR="00AC6230" w:rsidRPr="00944D28" w:rsidRDefault="00E35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21F5F" w:rsidR="00AC6230" w:rsidRPr="00944D28" w:rsidRDefault="00E35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A7B0B" w:rsidR="00AC6230" w:rsidRPr="00944D28" w:rsidRDefault="00E35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E82BA" w:rsidR="00AC6230" w:rsidRPr="00944D28" w:rsidRDefault="00E35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FE35C" w:rsidR="00AC6230" w:rsidRPr="00944D28" w:rsidRDefault="00E35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52FE5" w:rsidR="00AC6230" w:rsidRPr="00944D28" w:rsidRDefault="00E35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B01C9" w:rsidR="00AC6230" w:rsidRPr="00944D28" w:rsidRDefault="00E35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06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DA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B7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1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E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D042E" w:rsidR="00B87ED3" w:rsidRPr="00944D28" w:rsidRDefault="00E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7C763" w:rsidR="00B87ED3" w:rsidRPr="00944D28" w:rsidRDefault="00E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0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0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615B5" w:rsidR="00B87ED3" w:rsidRPr="00944D28" w:rsidRDefault="00E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F3D6B" w:rsidR="00B87ED3" w:rsidRPr="00944D28" w:rsidRDefault="00E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CAF4D" w:rsidR="00B87ED3" w:rsidRPr="00944D28" w:rsidRDefault="00E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F86E2" w:rsidR="00B87ED3" w:rsidRPr="00944D28" w:rsidRDefault="00E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5FA69" w:rsidR="00B87ED3" w:rsidRPr="00944D28" w:rsidRDefault="00E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B8CF6" w:rsidR="00B87ED3" w:rsidRPr="00944D28" w:rsidRDefault="00E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FED90" w:rsidR="00B87ED3" w:rsidRPr="00944D28" w:rsidRDefault="00E3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D0F7D" w:rsidR="00B87ED3" w:rsidRPr="00944D28" w:rsidRDefault="00E35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6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C77D7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807D6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8EB16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71B60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06D43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4AC8B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FC615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E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1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B2160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D49AC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503D2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C88A3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22B18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1F522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68AC7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A4FCF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8BE15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2F5EC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6FF60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20668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863DE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1FAFC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C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FF8BE0" w:rsidR="00B87ED3" w:rsidRPr="00944D28" w:rsidRDefault="00E3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D7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B3C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1B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6D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55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6F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5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D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4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1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30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5D7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