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7905" w:rsidR="0061148E" w:rsidRPr="00944D28" w:rsidRDefault="00863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05FD" w:rsidR="0061148E" w:rsidRPr="004A7085" w:rsidRDefault="00863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479B1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EAAE5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1A74C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3892E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E4CBE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810E6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F56D0" w:rsidR="00AC6230" w:rsidRPr="00944D28" w:rsidRDefault="00863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9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1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E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85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B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98149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E6A91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F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37DB8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09555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E428B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FD845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A676E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76FBC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0BEB8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5AC1" w:rsidR="00B87ED3" w:rsidRPr="00944D28" w:rsidRDefault="0086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CD751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375F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9E955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78BD2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BCC83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E8667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CC6C9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0946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0667A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65E8A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5C3A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C1D81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2DF54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04BFC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8BCD3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528E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47CE8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5D60D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D3E19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339F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0718F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359F5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9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7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1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0B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7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D6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3E2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A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