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0464D" w:rsidR="0061148E" w:rsidRPr="00944D28" w:rsidRDefault="0061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A84D2" w:rsidR="0061148E" w:rsidRPr="004A7085" w:rsidRDefault="0061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A71F4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5EC4B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59E98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57CE9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F214E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C91C3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AF82A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6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1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B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A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4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DBFE8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DB67A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7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3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4D758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C2BBF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EE24D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5848F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14834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B3476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7434A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23592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A59C3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F09F8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FA43F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729DD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66CA8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86FE2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DF0C8" w:rsidR="00B87ED3" w:rsidRPr="00944D28" w:rsidRDefault="0061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996D5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7BAD8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0C5C9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7CEF3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598E7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1F020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546F3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F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DA676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A3FBA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99019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6AB72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8343D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60CF7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C44B1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C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933F0B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DB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3F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C6E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1A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7E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00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6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E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2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B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5B7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